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BA" w:rsidRDefault="00932CC0" w:rsidP="00932CC0">
      <w:pPr>
        <w:ind w:left="-1701" w:right="-7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D9E62" wp14:editId="79820E3C">
                <wp:simplePos x="0" y="0"/>
                <wp:positionH relativeFrom="margin">
                  <wp:align>left</wp:align>
                </wp:positionH>
                <wp:positionV relativeFrom="paragraph">
                  <wp:posOffset>1381125</wp:posOffset>
                </wp:positionV>
                <wp:extent cx="5257800" cy="60007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2CC0" w:rsidRPr="00932CC0" w:rsidRDefault="00932CC0" w:rsidP="00932C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32C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Құрметті ата- аналар!</w:t>
                            </w:r>
                          </w:p>
                          <w:p w:rsidR="00932CC0" w:rsidRPr="00932CC0" w:rsidRDefault="00932CC0" w:rsidP="00D97C6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Маңғыстау облысының білім басқармасының </w:t>
                            </w: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Ақтау қаласы бойынша білім бөлімінің «№54 «Айналайын» бөбекжайы» ЖБҚ МКҚК  Консультациялық пункт отбасы жағдайындағы ат</w:t>
                            </w:r>
                            <w:bookmarkStart w:id="0" w:name="_GoBack"/>
                            <w:bookmarkEnd w:id="0"/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а-аналар (заңды тұлғалар) үшін ашылды.</w:t>
                            </w:r>
                          </w:p>
                          <w:p w:rsidR="00932CC0" w:rsidRPr="00932CC0" w:rsidRDefault="00932CC0" w:rsidP="00D97C6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Бізде мектеп жасына дейінгі балалардың ата-аналарына білім беру және тәрбиелеу мәселелері бойынша консультация және педагогика-психологиялық көмек ұйымдастырылады.</w:t>
                            </w:r>
                          </w:p>
                          <w:p w:rsidR="00932CC0" w:rsidRPr="00932CC0" w:rsidRDefault="00932CC0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Бізге келіңіздер! Біз сіздерге көмек көрсетуге дайынбыз!</w:t>
                            </w:r>
                          </w:p>
                          <w:p w:rsidR="00932CC0" w:rsidRDefault="00932CC0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Консультациялық пункт ақысыз жұмыс істейді.</w:t>
                            </w:r>
                          </w:p>
                          <w:p w:rsidR="00EF682F" w:rsidRPr="00932CC0" w:rsidRDefault="00EF682F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Қабылдау уақыты: 14:00 – 15:00</w:t>
                            </w:r>
                          </w:p>
                          <w:p w:rsidR="00932CC0" w:rsidRDefault="00932CC0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Мамандарға консультацияға жазылу телефоны: 31-61-59</w:t>
                            </w:r>
                          </w:p>
                          <w:p w:rsidR="00B13195" w:rsidRPr="00932CC0" w:rsidRDefault="00B13195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932CC0" w:rsidRPr="00932CC0" w:rsidRDefault="00932CC0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Консультациялық пункте төмендегі мамандар қабылдайды:</w:t>
                            </w:r>
                          </w:p>
                          <w:p w:rsidR="00932CC0" w:rsidRPr="00932CC0" w:rsidRDefault="00932CC0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Шуняева С. Р.</w:t>
                            </w:r>
                            <w:r w:rsidR="00A104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-</w:t>
                            </w:r>
                            <w:r w:rsidR="00A104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әдіскер</w:t>
                            </w:r>
                          </w:p>
                          <w:p w:rsidR="00932CC0" w:rsidRPr="00932CC0" w:rsidRDefault="00932CC0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Коптилеуова Г. К.</w:t>
                            </w: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-педагог –психолог</w:t>
                            </w:r>
                          </w:p>
                          <w:p w:rsidR="00932CC0" w:rsidRDefault="00932CC0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Гарифуллина Н. В. </w:t>
                            </w:r>
                            <w:r w:rsidR="00A104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–</w:t>
                            </w: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медбике</w:t>
                            </w:r>
                          </w:p>
                          <w:p w:rsidR="00A10404" w:rsidRPr="00932CC0" w:rsidRDefault="007A0CFF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Кумсиева К.Г.</w:t>
                            </w:r>
                            <w:r w:rsidR="00A104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.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тәрбиеші</w:t>
                            </w:r>
                          </w:p>
                          <w:p w:rsidR="00932CC0" w:rsidRPr="00932CC0" w:rsidRDefault="007A0CFF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Андакулова Н.Б</w:t>
                            </w:r>
                            <w:r w:rsidR="00A104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. </w:t>
                            </w:r>
                            <w:r w:rsidR="00932CC0"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-тәрбиеші</w:t>
                            </w:r>
                          </w:p>
                          <w:p w:rsidR="00932CC0" w:rsidRDefault="00932CC0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Жунисбекова В. Е.</w:t>
                            </w:r>
                            <w:r w:rsidR="00A104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-дене шынықтыру нұсқаушысы</w:t>
                            </w:r>
                          </w:p>
                          <w:p w:rsidR="00B13195" w:rsidRDefault="00B13195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13195" w:rsidRPr="00932CC0" w:rsidRDefault="00B13195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932CC0" w:rsidRPr="00932CC0" w:rsidRDefault="00932CC0" w:rsidP="00932C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32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Консультацияға жазылу телефоны : 31-61-59</w:t>
                            </w:r>
                          </w:p>
                          <w:p w:rsidR="00932CC0" w:rsidRPr="00932CC0" w:rsidRDefault="00932CC0" w:rsidP="00932CC0">
                            <w:pPr>
                              <w:ind w:left="-1701" w:right="-710"/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D9E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08.75pt;width:414pt;height:47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" filled="f" stroked="f">
                <v:textbox>
                  <w:txbxContent>
                    <w:p w:rsidR="00932CC0" w:rsidRPr="00932CC0" w:rsidRDefault="00932CC0" w:rsidP="00932CC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  <w:r w:rsidRPr="00932C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Құрметті ата- аналар!</w:t>
                      </w:r>
                    </w:p>
                    <w:p w:rsidR="00932CC0" w:rsidRPr="00932CC0" w:rsidRDefault="00932CC0" w:rsidP="00D97C6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Маңғыстау облысының білім басқармасының </w:t>
                      </w: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Ақтау қаласы бойынша білім бөлімінің «№54 «Айналайын» бөбекжайы» ЖБҚ МКҚК  Консультациялық пункт отбасы жағдайындағы ат</w:t>
                      </w:r>
                      <w:bookmarkStart w:id="1" w:name="_GoBack"/>
                      <w:bookmarkEnd w:id="1"/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а-аналар (заңды тұлғалар) үшін ашылды.</w:t>
                      </w:r>
                    </w:p>
                    <w:p w:rsidR="00932CC0" w:rsidRPr="00932CC0" w:rsidRDefault="00932CC0" w:rsidP="00D97C6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Бізде мектеп жасына дейінгі балалардың ата-аналарына білім беру және тәрбиелеу мәселелері бойынша консультация және педагогика-психологиялық көмек ұйымдастырылады.</w:t>
                      </w:r>
                    </w:p>
                    <w:p w:rsidR="00932CC0" w:rsidRPr="00932CC0" w:rsidRDefault="00932CC0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Бізге келіңіздер! Біз сіздерге көмек көрсетуге дайынбыз!</w:t>
                      </w:r>
                    </w:p>
                    <w:p w:rsidR="00932CC0" w:rsidRDefault="00932CC0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Консультациялық пункт ақысыз жұмыс істейді.</w:t>
                      </w:r>
                    </w:p>
                    <w:p w:rsidR="00EF682F" w:rsidRPr="00932CC0" w:rsidRDefault="00EF682F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Қабылдау уақыты: 14:00 – 15:00</w:t>
                      </w:r>
                    </w:p>
                    <w:p w:rsidR="00932CC0" w:rsidRDefault="00932CC0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Мамандарға консультацияға жазылу телефоны: 31-61-59</w:t>
                      </w:r>
                    </w:p>
                    <w:p w:rsidR="00B13195" w:rsidRPr="00932CC0" w:rsidRDefault="00B13195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932CC0" w:rsidRPr="00932CC0" w:rsidRDefault="00932CC0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Консультациялық пункте төмендегі мамандар қабылдайды:</w:t>
                      </w:r>
                    </w:p>
                    <w:p w:rsidR="00932CC0" w:rsidRPr="00932CC0" w:rsidRDefault="00932CC0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Шуняева С. Р.</w:t>
                      </w:r>
                      <w:r w:rsidR="00A104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-</w:t>
                      </w:r>
                      <w:r w:rsidR="00A104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әдіскер</w:t>
                      </w:r>
                    </w:p>
                    <w:p w:rsidR="00932CC0" w:rsidRPr="00932CC0" w:rsidRDefault="00932CC0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Коптилеуова Г. К.</w:t>
                      </w: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-педагог –психолог</w:t>
                      </w:r>
                    </w:p>
                    <w:p w:rsidR="00932CC0" w:rsidRDefault="00932CC0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Гарифуллина Н. В. </w:t>
                      </w:r>
                      <w:r w:rsidR="00A104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–</w:t>
                      </w: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медбике</w:t>
                      </w:r>
                    </w:p>
                    <w:p w:rsidR="00A10404" w:rsidRPr="00932CC0" w:rsidRDefault="007A0CFF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Кумсиева К.Г.</w:t>
                      </w:r>
                      <w:r w:rsidR="00A104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.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тәрбиеші</w:t>
                      </w:r>
                    </w:p>
                    <w:p w:rsidR="00932CC0" w:rsidRPr="00932CC0" w:rsidRDefault="007A0CFF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Андакулова Н.Б</w:t>
                      </w:r>
                      <w:r w:rsidR="00A104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. </w:t>
                      </w:r>
                      <w:r w:rsidR="00932CC0"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-тәрбиеші</w:t>
                      </w:r>
                    </w:p>
                    <w:p w:rsidR="00932CC0" w:rsidRDefault="00932CC0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Жунисбекова В. Е.</w:t>
                      </w:r>
                      <w:r w:rsidR="00A104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-дене шынықтыру нұсқаушысы</w:t>
                      </w:r>
                    </w:p>
                    <w:p w:rsidR="00B13195" w:rsidRDefault="00B13195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B13195" w:rsidRPr="00932CC0" w:rsidRDefault="00B13195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932CC0" w:rsidRPr="00932CC0" w:rsidRDefault="00932CC0" w:rsidP="00932C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932C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Консультацияға жазылу телефоны : 31-61-59</w:t>
                      </w:r>
                    </w:p>
                    <w:p w:rsidR="00932CC0" w:rsidRPr="00932CC0" w:rsidRDefault="00932CC0" w:rsidP="00932CC0">
                      <w:pPr>
                        <w:ind w:left="-1701" w:right="-710"/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EC41D7" wp14:editId="5444E5F8">
            <wp:extent cx="7658100" cy="10734675"/>
            <wp:effectExtent l="0" t="0" r="0" b="9525"/>
            <wp:docPr id="1" name="Рисунок 1" descr="Информация для родителей фон - 3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для родителей фон - 34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303" cy="107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6B9" w:rsidRDefault="000526B9" w:rsidP="007F2315">
      <w:pPr>
        <w:ind w:right="-710"/>
      </w:pPr>
    </w:p>
    <w:p w:rsidR="000526B9" w:rsidRPr="000526B9" w:rsidRDefault="007F2315" w:rsidP="000526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1FC275B" wp14:editId="517EA68C">
            <wp:simplePos x="0" y="0"/>
            <wp:positionH relativeFrom="margin">
              <wp:posOffset>2034540</wp:posOffset>
            </wp:positionH>
            <wp:positionV relativeFrom="margin">
              <wp:posOffset>295275</wp:posOffset>
            </wp:positionV>
            <wp:extent cx="1162050" cy="1219200"/>
            <wp:effectExtent l="0" t="0" r="0" b="0"/>
            <wp:wrapSquare wrapText="bothSides"/>
            <wp:docPr id="4" name="Рисунок 4" descr="Купить Государственный Герб Республики Казахстан, диаметр 0,5 м: в Алмате,  Астане • Цена на Офис Эксперт - oe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ь Государственный Герб Республики Казахстан, диаметр 0,5 м: в Алмате,  Астане • Цена на Офис Эксперт - oe.kz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7" t="14094" r="14429" b="11409"/>
                    <a:stretch/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6B9" w:rsidRPr="000526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Маңғыстау облысының білім                                                              Государственное коммунальное</w:t>
      </w:r>
    </w:p>
    <w:p w:rsidR="000526B9" w:rsidRPr="000526B9" w:rsidRDefault="000526B9" w:rsidP="000526B9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басқармасының Ақтау қаласы                                                                 казенное предприятие на праве</w:t>
      </w:r>
    </w:p>
    <w:p w:rsidR="000526B9" w:rsidRPr="000526B9" w:rsidRDefault="000526B9" w:rsidP="000526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бойынша білім бөлімінің                                                                                      оперативного управления</w:t>
      </w:r>
    </w:p>
    <w:p w:rsidR="000526B9" w:rsidRPr="000526B9" w:rsidRDefault="000526B9" w:rsidP="000526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«№ 54 «Айналайын»  бөбекжайы»                                                   «Ясли - сад № 54 «Айналайын»»</w:t>
      </w:r>
    </w:p>
    <w:p w:rsidR="000526B9" w:rsidRPr="000526B9" w:rsidRDefault="000526B9" w:rsidP="000526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жедел басқару құқығындағы                                                              О</w:t>
      </w:r>
      <w:proofErr w:type="spellStart"/>
      <w:r w:rsidRPr="00052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тдела</w:t>
      </w:r>
      <w:proofErr w:type="spellEnd"/>
      <w:r w:rsidRPr="00052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  <w:r w:rsidRPr="000526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по городу</w:t>
      </w:r>
    </w:p>
    <w:p w:rsidR="000526B9" w:rsidRPr="000526B9" w:rsidRDefault="000526B9" w:rsidP="000526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мемлекеттік коммуналдық                                                                 Актау Управления образования</w:t>
      </w:r>
    </w:p>
    <w:p w:rsidR="000526B9" w:rsidRPr="000526B9" w:rsidRDefault="000526B9" w:rsidP="000526B9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қазыналық кәсіпорны                                                                                     Мангистауской области</w:t>
      </w:r>
    </w:p>
    <w:p w:rsidR="000526B9" w:rsidRPr="000526B9" w:rsidRDefault="000526B9" w:rsidP="000526B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526B9" w:rsidRPr="000526B9" w:rsidRDefault="000526B9" w:rsidP="000526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B9">
        <w:rPr>
          <w:rFonts w:ascii="Times New Roman" w:eastAsia="Times New Roman" w:hAnsi="Times New Roman" w:cs="Times New Roman"/>
          <w:sz w:val="24"/>
          <w:szCs w:val="24"/>
          <w:lang w:eastAsia="ru-RU"/>
        </w:rPr>
        <w:t>130000,</w:t>
      </w:r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052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ңғ</w:t>
      </w:r>
      <w:proofErr w:type="spellStart"/>
      <w:r w:rsidRPr="000526B9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ыстау</w:t>
      </w:r>
      <w:proofErr w:type="spellEnd"/>
      <w:r w:rsidRPr="0005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</w:t>
      </w:r>
      <w:r w:rsidRPr="0005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05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130000, Мангистауский</w:t>
      </w:r>
      <w:r w:rsidRPr="0005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0526B9" w:rsidRPr="000526B9" w:rsidRDefault="000526B9" w:rsidP="000526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Ақтау қаласы                                                 </w:t>
      </w:r>
      <w:r w:rsidRPr="0005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05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город Актау 13 мкр</w:t>
      </w:r>
    </w:p>
    <w:p w:rsidR="000526B9" w:rsidRPr="000526B9" w:rsidRDefault="000526B9" w:rsidP="000526B9">
      <w:pPr>
        <w:pBdr>
          <w:bottom w:val="single" w:sz="12" w:space="1" w:color="auto"/>
        </w:pBd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Тел: 315290,316159                                                                           Тел: 315290,316159</w:t>
      </w:r>
    </w:p>
    <w:p w:rsidR="000526B9" w:rsidRPr="000526B9" w:rsidRDefault="000526B9" w:rsidP="000526B9">
      <w:pPr>
        <w:tabs>
          <w:tab w:val="left" w:pos="29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E-mail: </w:t>
      </w:r>
      <w:hyperlink r:id="rId7" w:history="1">
        <w:r w:rsidRPr="000526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yasli54@mail.ru</w:t>
        </w:r>
      </w:hyperlink>
      <w:r w:rsidRPr="000526B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tab/>
      </w:r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</w:t>
      </w:r>
    </w:p>
    <w:p w:rsidR="000526B9" w:rsidRDefault="000526B9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</w:p>
    <w:p w:rsidR="00B97EE7" w:rsidRDefault="00B97EE7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7EE7" w:rsidRDefault="00B97EE7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7EE7" w:rsidRDefault="00B97EE7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7EE7" w:rsidRDefault="00B97EE7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7EE7" w:rsidRDefault="00B97EE7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F512C" w:rsidRDefault="003F512C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7EE7" w:rsidRPr="000526B9" w:rsidRDefault="00B97EE7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526B9" w:rsidRPr="00B97EE7" w:rsidRDefault="000526B9" w:rsidP="0005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526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</w:t>
      </w:r>
      <w:r w:rsidR="007F2315" w:rsidRPr="00B97E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Бұйрық №   н/қ</w:t>
      </w:r>
    </w:p>
    <w:p w:rsidR="007F2315" w:rsidRPr="00B97EE7" w:rsidRDefault="007F2315" w:rsidP="0005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F2315" w:rsidRPr="00B97EE7" w:rsidRDefault="007F2315" w:rsidP="0005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</w:t>
      </w:r>
      <w:r w:rsidR="00B97E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</w:t>
      </w:r>
      <w:r w:rsidRPr="00B97E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19.10.2023 ж</w:t>
      </w:r>
    </w:p>
    <w:p w:rsidR="007F2315" w:rsidRPr="00B97EE7" w:rsidRDefault="007F2315" w:rsidP="0005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F2315" w:rsidRPr="00B97EE7" w:rsidRDefault="007F2315" w:rsidP="0005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B97E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 w:rsidRPr="00B97E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«Ата-аналарға арналған кеңес орталығы ашу туралы»</w:t>
      </w:r>
    </w:p>
    <w:p w:rsidR="007F2315" w:rsidRPr="00B97EE7" w:rsidRDefault="007F2315" w:rsidP="0005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F2315" w:rsidRDefault="0011760F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7F2315"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2023 жылдан 19 қазаннан бастап бөбекжайда</w:t>
      </w:r>
      <w:r w:rsid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E40D7B"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ата-аналарға арналған кеңес орталығы ашылсын.</w:t>
      </w:r>
    </w:p>
    <w:p w:rsidR="00B97EE7" w:rsidRPr="00B97EE7" w:rsidRDefault="00B97EE7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D7B" w:rsidRPr="00B97EE7" w:rsidRDefault="0011760F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E40D7B"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 беру үшін  төмендегі құрамда мамандар бекітілсін, айына 2 рет кеңес берілсін:</w:t>
      </w:r>
    </w:p>
    <w:p w:rsidR="00E40D7B" w:rsidRPr="00B97EE7" w:rsidRDefault="00E40D7B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</w:t>
      </w:r>
      <w:r w:rsidR="007A0CFF"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Шуняева С.Р.-әдіскер</w:t>
      </w:r>
    </w:p>
    <w:p w:rsidR="00E40D7B" w:rsidRPr="00B97EE7" w:rsidRDefault="00E40D7B" w:rsidP="007A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</w:t>
      </w:r>
      <w:r w:rsidR="007A0CFF"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Коптлеуова Г.К.- педагог-психолог</w:t>
      </w:r>
    </w:p>
    <w:p w:rsidR="007A0CFF" w:rsidRPr="00B97EE7" w:rsidRDefault="007A0CFF" w:rsidP="007A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3)Гарифуллина Н.В.- медбике</w:t>
      </w:r>
    </w:p>
    <w:p w:rsidR="007A0CFF" w:rsidRPr="00B97EE7" w:rsidRDefault="007A0CFF" w:rsidP="007A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E40D7B"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Кумсиева К.Г.-тәрбиеші</w:t>
      </w:r>
    </w:p>
    <w:p w:rsidR="007A0CFF" w:rsidRPr="00B97EE7" w:rsidRDefault="007A0CFF" w:rsidP="007A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4)Андакулова Н.Б.-тәрбиеші</w:t>
      </w:r>
    </w:p>
    <w:p w:rsidR="00E40D7B" w:rsidRPr="00B97EE7" w:rsidRDefault="007A0CFF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5)Жунисбекова В.Е.-дене шынықтыру нұсқаушысы</w:t>
      </w:r>
    </w:p>
    <w:p w:rsidR="007A0CFF" w:rsidRPr="00B97EE7" w:rsidRDefault="007A0CFF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A0CFF" w:rsidRPr="00B97EE7" w:rsidRDefault="007A0CFF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A0CFF" w:rsidRPr="00B97EE7" w:rsidRDefault="0011760F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7A0CFF"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Негіздеме: Маңғыстау облысының  білім басқармасының Ақтау қаласы бойынша «Оқу –әдістемелік орталығы» КММ-нің 17.10.2023ж. №01-32-1662 хаты.</w:t>
      </w:r>
    </w:p>
    <w:p w:rsidR="007A0CFF" w:rsidRPr="00B97EE7" w:rsidRDefault="007A0CFF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A0CFF" w:rsidRPr="00B97EE7" w:rsidRDefault="007A0CFF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A0CFF" w:rsidRPr="00B97EE7" w:rsidRDefault="007A0CFF" w:rsidP="0005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D97C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B97E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Директор                                                          Р.Т. Абдулаева</w:t>
      </w:r>
    </w:p>
    <w:p w:rsidR="000526B9" w:rsidRPr="00B97EE7" w:rsidRDefault="000526B9" w:rsidP="000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7EE7" w:rsidRPr="00B97EE7" w:rsidRDefault="0011760F" w:rsidP="00932CC0">
      <w:pPr>
        <w:ind w:left="-1701" w:right="-710"/>
        <w:rPr>
          <w:rFonts w:ascii="Times New Roman" w:hAnsi="Times New Roman" w:cs="Times New Roman"/>
          <w:sz w:val="24"/>
          <w:szCs w:val="24"/>
          <w:lang w:val="kk-KZ"/>
        </w:rPr>
      </w:pPr>
      <w:r w:rsidRPr="00B97E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</w:p>
    <w:p w:rsidR="00B97EE7" w:rsidRPr="00B97EE7" w:rsidRDefault="00B97EE7" w:rsidP="00B97EE7">
      <w:pPr>
        <w:ind w:right="-710"/>
        <w:rPr>
          <w:rFonts w:ascii="Times New Roman" w:hAnsi="Times New Roman" w:cs="Times New Roman"/>
          <w:sz w:val="24"/>
          <w:szCs w:val="24"/>
          <w:lang w:val="kk-KZ"/>
        </w:rPr>
      </w:pPr>
    </w:p>
    <w:p w:rsidR="000526B9" w:rsidRPr="00B97EE7" w:rsidRDefault="00B97EE7" w:rsidP="00932CC0">
      <w:pPr>
        <w:ind w:left="-1701" w:right="-71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7E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97EE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1760F" w:rsidRPr="00B97EE7">
        <w:rPr>
          <w:rFonts w:ascii="Times New Roman" w:hAnsi="Times New Roman" w:cs="Times New Roman"/>
          <w:b/>
          <w:sz w:val="24"/>
          <w:szCs w:val="24"/>
          <w:lang w:val="kk-KZ"/>
        </w:rPr>
        <w:t>Бұйрықпен таныстым:</w:t>
      </w:r>
    </w:p>
    <w:p w:rsidR="0011760F" w:rsidRPr="00B97EE7" w:rsidRDefault="0011760F" w:rsidP="0011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1)Шуняева С.Р </w:t>
      </w:r>
      <w:r w:rsidRPr="00B97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1760F" w:rsidRPr="00B97EE7" w:rsidRDefault="0011760F" w:rsidP="0011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2)Коптлеуова Г.К.___________________</w:t>
      </w:r>
    </w:p>
    <w:p w:rsidR="0011760F" w:rsidRPr="00B97EE7" w:rsidRDefault="0011760F" w:rsidP="0011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3)Гарифуллина Н.В._________________</w:t>
      </w:r>
    </w:p>
    <w:p w:rsidR="0011760F" w:rsidRPr="00B97EE7" w:rsidRDefault="0011760F" w:rsidP="0011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 Кумсиева К.Г.____________________</w:t>
      </w:r>
    </w:p>
    <w:p w:rsidR="0011760F" w:rsidRPr="00B97EE7" w:rsidRDefault="0011760F" w:rsidP="0011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4)Андакулова Н.Б.___________________</w:t>
      </w:r>
    </w:p>
    <w:p w:rsidR="0011760F" w:rsidRPr="00B97EE7" w:rsidRDefault="0011760F" w:rsidP="0011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7E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5)Жунисбекова В.Е.__________________</w:t>
      </w:r>
    </w:p>
    <w:p w:rsidR="0011760F" w:rsidRDefault="0011760F" w:rsidP="0011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7C60" w:rsidRDefault="00FE7C60" w:rsidP="0011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7C60" w:rsidRDefault="00FE7C60" w:rsidP="0011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7C60" w:rsidRDefault="00FE7C60" w:rsidP="0011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7C60" w:rsidRPr="00FE7C60" w:rsidRDefault="00FE7C60" w:rsidP="00FE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7C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«№54 «Айналайын» бөбекжайы» ЖБҚ МКҚК-ның</w:t>
      </w:r>
    </w:p>
    <w:p w:rsidR="00FE7C60" w:rsidRDefault="00FE7C60" w:rsidP="00FE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7C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Консультациялық пункт туралы жалпы ережелер</w:t>
      </w:r>
    </w:p>
    <w:p w:rsidR="00FE7C60" w:rsidRDefault="00FE7C60" w:rsidP="00FE7C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7C60" w:rsidRDefault="00FE7C60" w:rsidP="00FE7C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7C60" w:rsidRPr="0062183E" w:rsidRDefault="00FE7C60" w:rsidP="00FE7C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218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1.Жалпы ереже</w:t>
      </w:r>
    </w:p>
    <w:p w:rsidR="00FE7C60" w:rsidRPr="00FE7C60" w:rsidRDefault="00FE7C6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7C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1.1. Осы ереже «№54 «Айналайын» бөбекжайы» ЖБҚ МКҚК жұмыс істейтін Консультациялық пункттің қызметін реттейді.</w:t>
      </w:r>
    </w:p>
    <w:p w:rsidR="00FE7C60" w:rsidRPr="00FE7C60" w:rsidRDefault="00FE7C6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7C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1.2.Консультациял</w:t>
      </w:r>
      <w:r w:rsidR="003F51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ық пункт мектепке дейінгі тәрбие</w:t>
      </w:r>
      <w:r w:rsidRPr="00FE7C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оқытудың  үлгілік оқу бағдарламаларын іске асыратын  мектепке дейінгі білім беру ұйымының  құрылымдық бөлімшесі болып табылады.</w:t>
      </w:r>
    </w:p>
    <w:p w:rsidR="00FE7C60" w:rsidRDefault="00FE7C6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7C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Консультациялық пункт мектеп жасына дейінгі балаларды тәрбиелеу мен дамытуда отбасына көмек көрсетудің нысандарының бірі болып табылады.</w:t>
      </w:r>
    </w:p>
    <w:p w:rsidR="0062183E" w:rsidRDefault="0062183E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1.4.Консультациялық пункт бөбекжайдың тәрбиеленушілері болып табылмайтын 2 жастан бастап 5 жасқа дейінгі жас шамасындағы  балаларға және олардың ата-аналарына (заңды өкілдеріне) құрылады.</w:t>
      </w:r>
    </w:p>
    <w:p w:rsidR="0062183E" w:rsidRDefault="0062183E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2183E" w:rsidRPr="0062183E" w:rsidRDefault="0062183E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218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2.Консультациялық пункт қызметінің мақсаттары мен міндеттері</w:t>
      </w:r>
    </w:p>
    <w:p w:rsidR="0062183E" w:rsidRDefault="0062183E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2.1. Консультациялық пункт отбасылық және қоғамдық тәрбиелеудің біртұтастығы мен сабақтастығын қамтамасыз ету, ата-аналарға  (заңды өкілдеріне) психологиялық-педагогикалық</w:t>
      </w:r>
      <w:r w:rsidR="003F51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көмек көрсету, білім беру мекемесіне  қатыспайтын  балалардың  тұлғалық</w:t>
      </w:r>
      <w:r w:rsidR="003F51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жан-жақты дамуына  қолдау көрсету.</w:t>
      </w:r>
    </w:p>
    <w:p w:rsidR="0062183E" w:rsidRDefault="0062183E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2.2. Негізгі міндеттері:</w:t>
      </w:r>
    </w:p>
    <w:p w:rsidR="0062183E" w:rsidRDefault="0062183E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*мектеп жасына дейінгі баланың жан-жақты дамуы мәселелері бойынша ата-аналарға (заңды өкілдерге)  әдістемелік к</w:t>
      </w:r>
      <w:r w:rsidR="00454D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 көр</w:t>
      </w:r>
      <w:r w:rsidR="00454D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сету, мектеп жасына дейінгі балаларды әлеуметтендіруге ықпал ету;</w:t>
      </w:r>
    </w:p>
    <w:p w:rsidR="00454D43" w:rsidRDefault="00454D43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* ата-аналарға (заңды өкілдерге) екі жастан бастап бірінші сыныпқа қабылданғанға дейін балаларды тәрбиелеу, оқыту мәселелері бойынша консультациялық көмек көрсету; </w:t>
      </w:r>
    </w:p>
    <w:p w:rsidR="00454D43" w:rsidRDefault="00454D43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*ата-аналарға (заңды өкілдерге) диагностикал</w:t>
      </w:r>
      <w:r w:rsidR="00835B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ық көмек көрсету,  мектепке дейінгі балалардың  дамуындағы  мәселелерді  анықтау және диагностикалау;</w:t>
      </w:r>
    </w:p>
    <w:p w:rsidR="00835BB7" w:rsidRDefault="00835BB7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*мектеп жасына дейінгі  балалардың дене бітімі, психологиялық және әлеуметтік  дамуындағы әртүрлі ауытқулардың алдын алу;</w:t>
      </w:r>
    </w:p>
    <w:p w:rsidR="00835BB7" w:rsidRDefault="00835BB7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 мектеп жасына дейінгі балаларды үйде тәрбиелеп отырған ата-аналарға (заңды өкілдерге) ақпараттық қолдау көрсету;</w:t>
      </w:r>
    </w:p>
    <w:p w:rsidR="00835BB7" w:rsidRDefault="00835BB7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*тәрбиеленушінің толыққанды дамуын қамтамасыз ету үшін отбасымен тығыз ынтымақтастық орнату болып табылады.</w:t>
      </w:r>
    </w:p>
    <w:p w:rsidR="00835BB7" w:rsidRDefault="00835BB7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35BB7" w:rsidRDefault="00835BB7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5B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Консультациялық пункттің қызметін ұйымдастыру</w:t>
      </w:r>
    </w:p>
    <w:p w:rsidR="00835BB7" w:rsidRDefault="00835BB7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5B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3.1. Консультациялық пункттің қызметін ұйымдастыру және жалпы басшылық білім беру </w:t>
      </w:r>
      <w:r w:rsidRPr="003F51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ұйымының басшысына жүктеледі.</w:t>
      </w:r>
    </w:p>
    <w:p w:rsidR="00835BB7" w:rsidRDefault="00835BB7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3.2.Консультациялық пункт мектепке дейінгі ұйымның басшысының  бұйрығымен бекітілген жұмыс кестесіне сәйкес жұмыс істейді.</w:t>
      </w:r>
    </w:p>
    <w:p w:rsidR="00835BB7" w:rsidRDefault="00835BB7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3.3.Басшы Консультациялық пункттің жұмысын ұйымдастырады</w:t>
      </w:r>
      <w:r w:rsidR="007D4E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соның ішінде</w:t>
      </w:r>
    </w:p>
    <w:p w:rsidR="007D4E65" w:rsidRDefault="007D4E65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-ата-аналардың</w:t>
      </w:r>
      <w:r w:rsidR="00EB24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(заңды өкілдерге) сұранысы бойынша қажетті жеке және топтық консультациялар беру, жазбаша өтініш бойынша сырттай консультация беруді ұйымдастыру;</w:t>
      </w:r>
    </w:p>
    <w:p w:rsidR="007D4E65" w:rsidRDefault="007D4E65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-мектепке дейінгі ұйымның сайтына орналастыру  арқылы консультациялар мен әдістемелік ұсынымдар беру;</w:t>
      </w:r>
    </w:p>
    <w:p w:rsidR="007D4E65" w:rsidRDefault="007D4E65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-консультациялық пункт ұсынатын қызметтерге мектеп жасына дейінгі балаларды тәрбиелейтін отбасыларының сұранысын зерделеу;</w:t>
      </w:r>
    </w:p>
    <w:p w:rsidR="007D4E65" w:rsidRDefault="007D4E65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отбасылық сұраныстарының  негізінде әзірленетін және мектепке  дейінгі ұйымының әдістемелік кеңесімен  келісілетін Консультациялық пункттің жылдық жұмыс жоспарын бекіту, оның орындалуын бақылау;</w:t>
      </w:r>
    </w:p>
    <w:p w:rsidR="007D4E65" w:rsidRDefault="007D4E65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7D4E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консультациялық пункт мамандарының функционалдық міндеттерін</w:t>
      </w:r>
      <w:r w:rsidR="00EB24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айқындау.</w:t>
      </w:r>
    </w:p>
    <w:p w:rsidR="00EB2470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3.4.</w:t>
      </w:r>
      <w:r w:rsidRPr="00EB24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Консультациялық пункт мынадай мәселелер бойынша ата-аналарға (заңды өкілдерге)</w:t>
      </w:r>
      <w:r w:rsidRPr="00EB24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консультациялық  көмекті жүзеге асыра алады:</w:t>
      </w:r>
    </w:p>
    <w:p w:rsidR="00EB2470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*Мектепке дейінгі ұйымға қатыспайтын мектеп жасына дейінгі балаларды ә</w:t>
      </w:r>
      <w:r w:rsidRPr="00EB2470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леуеттендіру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.</w:t>
      </w:r>
    </w:p>
    <w:p w:rsidR="00EB2470" w:rsidRPr="00EB2470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4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*Балалардың жас шамасына қарай психофизикалық ерекшеліктері.</w:t>
      </w:r>
    </w:p>
    <w:p w:rsidR="00EB2470" w:rsidRPr="00EB2470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4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*Мектепке оқуға дайындығы.</w:t>
      </w:r>
    </w:p>
    <w:p w:rsidR="00EB2470" w:rsidRPr="00EB2470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4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*Мектепке дейінгі ұйымға қатыспайтын мектепке дейінгі жас шамасындағы балалардың тәні, психикалық және әлеуметтік  дамуындағы   әртүрлі ауытқуларының профилактикасы.</w:t>
      </w:r>
    </w:p>
    <w:p w:rsidR="00EB2470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*Білім беру бағдарламаларын таңдау.</w:t>
      </w:r>
    </w:p>
    <w:p w:rsidR="00EB2470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*Ойын қызметін ұйымдастыру.</w:t>
      </w:r>
    </w:p>
    <w:p w:rsidR="00EB2470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*Балалардың  тамақтандыруын ұйымдастыру.</w:t>
      </w:r>
    </w:p>
    <w:p w:rsidR="00EB2470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*Үйде балаларды шынықтыру және сауықтыру үшін жағдай жасау.</w:t>
      </w:r>
    </w:p>
    <w:p w:rsidR="00EB2470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*Отбасының әртүрлі санаттарынан балаларды әлеуметтік қорғау.</w:t>
      </w:r>
    </w:p>
    <w:p w:rsidR="00EB2470" w:rsidRDefault="00CF3E7D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3.5. Отбасына көмек көрсету мақсатында Консультациялық пункт мамандары әңгімелесу, диагностикалық зерттеу жүргізу, балаларды бақылауды ұйымдастыру және т.б. нысанда қосымша ақпараат алу бойынша жұмыстарды жұргізе алады.</w:t>
      </w:r>
    </w:p>
    <w:p w:rsidR="00CF3E7D" w:rsidRDefault="00CF3E7D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3.6.</w:t>
      </w:r>
      <w:r w:rsidRPr="00CF3E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Консультациялық пунктте ата-аналармен (заңды өкілдерімен) жұмыс әртүрлі нысандарда жүргізіледі; топтық, жеке.</w:t>
      </w:r>
    </w:p>
    <w:p w:rsidR="00CF3E7D" w:rsidRDefault="00CF3E7D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3.7.Ата-аналарға (заңды өкілдеріне)   психологиялық- педагогикалық көмекті ұйымдастыру мынандай мамандардың интеграциясының негізінде қалыптасады:</w:t>
      </w:r>
    </w:p>
    <w:p w:rsidR="00CF3E7D" w:rsidRDefault="00CF3E7D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Тәрбиеші, педагог-психолог,логопед, медицина қызметкеріжәне басқа да  мамандар.</w:t>
      </w:r>
    </w:p>
    <w:p w:rsidR="00CF3E7D" w:rsidRDefault="00CF3E7D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3.8. Ата-аналарға (заңды өкілдеріне) консультация беруді бір мезгілде бір немесе бірнеше мамн жүргізе алалды.</w:t>
      </w:r>
    </w:p>
    <w:p w:rsidR="00CF3E7D" w:rsidRDefault="00CF3E7D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3.9. Консультациялық пункттің қызметін бекіту үшін  мынандай құжаттаманы</w:t>
      </w:r>
      <w:r w:rsidR="003F51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жүргізу қажет;</w:t>
      </w:r>
    </w:p>
    <w:p w:rsidR="00CF3E7D" w:rsidRDefault="00CF3E7D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-Мектепке дейінгі ұйымда  Консультациялық пункт туралы ереже.</w:t>
      </w:r>
    </w:p>
    <w:p w:rsidR="00CF3E7D" w:rsidRDefault="00CF3E7D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CF3E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Консультациялық пункттің қызметін тіркеу үшін келесідей құжаттамны </w:t>
      </w:r>
      <w:r w:rsidR="00D429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жүргізуі қажет:</w:t>
      </w:r>
    </w:p>
    <w:p w:rsidR="00D429C9" w:rsidRDefault="00D429C9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-үй – жайдағы тәрбиеленетін мектеп жасына дейінгі балалардың және олардың ата-аналарының (заңды өкілдерінің) Консультациялық пунктке қатыс журналы,</w:t>
      </w:r>
    </w:p>
    <w:p w:rsidR="00D429C9" w:rsidRDefault="00D429C9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D429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Консультациялық пункттің жұмыс жоспары;</w:t>
      </w:r>
    </w:p>
    <w:p w:rsidR="00D429C9" w:rsidRDefault="00D429C9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D429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Консультациялық пункттің жұмыс кестесі;</w:t>
      </w:r>
    </w:p>
    <w:p w:rsidR="00D429C9" w:rsidRDefault="00D429C9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D429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Консультациялық пункттің бір жыл ішінде  жасалған  жұмыстардың  талдауы;</w:t>
      </w:r>
    </w:p>
    <w:p w:rsidR="00D429C9" w:rsidRDefault="00D429C9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-Мектепке дейінгі ұйымдармен балалардың ата-аналары</w:t>
      </w:r>
      <w:r w:rsidR="0098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ның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8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(заңды өкілдерінің) арасындағы  келісім.</w:t>
      </w:r>
    </w:p>
    <w:p w:rsidR="00982EA9" w:rsidRDefault="00982EA9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Мектепке дейінгі ұйымдарға қатыспайтын</w:t>
      </w:r>
      <w:r w:rsidR="003F51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АКП  балалрының тізімі.</w:t>
      </w:r>
    </w:p>
    <w:p w:rsidR="00982EA9" w:rsidRDefault="00982EA9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2EA9" w:rsidRPr="00982EA9" w:rsidRDefault="00982EA9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</w:t>
      </w:r>
      <w:r w:rsidRPr="00982E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4.Тараптардың құқықтары мен міндеттері</w:t>
      </w:r>
    </w:p>
    <w:p w:rsidR="00982EA9" w:rsidRPr="00982EA9" w:rsidRDefault="00982EA9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82E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4.1.Консультациялық пункттің мамандары:</w:t>
      </w:r>
    </w:p>
    <w:p w:rsidR="00982EA9" w:rsidRDefault="00982EA9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8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-ата-ана арасында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білімін белсенді түрде қолдануға,</w:t>
      </w:r>
    </w:p>
    <w:p w:rsidR="0095674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-отбасына балаларды тәрбиелеу де практикалық көмекті жүзеге асыруға,</w:t>
      </w:r>
    </w:p>
    <w:p w:rsidR="00956742" w:rsidRDefault="003F512C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-ата</w:t>
      </w:r>
      <w:r w:rsidR="009567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-аналарды АКП қызметіне тартуға  міндетті.</w:t>
      </w:r>
    </w:p>
    <w:p w:rsidR="00956742" w:rsidRPr="00D97C6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97C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4.2.Ата-ана міндеті:</w:t>
      </w:r>
    </w:p>
    <w:p w:rsidR="00D429C9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</w:t>
      </w:r>
      <w:r w:rsidRPr="009567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Консультациялық пункттің жұмыс тәртібін  сақтауға,</w:t>
      </w:r>
    </w:p>
    <w:p w:rsidR="0095674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-АКП мамандарының ұсыныстарын орындауға.</w:t>
      </w:r>
    </w:p>
    <w:p w:rsidR="0095674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5674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4.3. АКП мамандарының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95674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67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-тұлғалық бағдарланған тәсілдердің негізінде  балалармен сабақ бағдарламасын әзірлеуге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</w:p>
    <w:p w:rsidR="0095674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-жұмыста қажетті әдістемелік әдебиет пен құралдарды пайдалануға,</w:t>
      </w:r>
    </w:p>
    <w:p w:rsidR="0095674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-АКП жұмыс жоспарын құруға,</w:t>
      </w:r>
    </w:p>
    <w:p w:rsidR="0095674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-ата-аналарды балаларымен жұмыста белсенді қатысуға тартуға,</w:t>
      </w:r>
    </w:p>
    <w:p w:rsidR="0095674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-балалармен және олардың ата-аналарымен жұмыс істеу үшін бағдарламаны және әдістемелік құралды таңдауға  құқығы бар.</w:t>
      </w:r>
    </w:p>
    <w:p w:rsidR="0095674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5674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4.4.Ата-ана құқығы:</w:t>
      </w:r>
    </w:p>
    <w:p w:rsidR="00D97C62" w:rsidRDefault="00D97C6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97C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-АКП жұмысына қатысуға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МДҰ базасындағы Консультациялық пунктке келуге, </w:t>
      </w:r>
    </w:p>
    <w:p w:rsidR="00D97C62" w:rsidRDefault="00D97C6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-баланы тәрбиелеу мен білім беруде қажетті көмек алуға,</w:t>
      </w:r>
    </w:p>
    <w:p w:rsidR="00D97C62" w:rsidRPr="00D97C62" w:rsidRDefault="00D97C6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-ұсыныстар беруге,</w:t>
      </w:r>
      <w:r w:rsidR="003F51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АКП жұмысы бойынша ұсынымдармен сөз сөйлеуге құқығы бар.</w:t>
      </w:r>
    </w:p>
    <w:p w:rsidR="00956742" w:rsidRPr="00956742" w:rsidRDefault="00956742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67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B2470" w:rsidRPr="00835BB7" w:rsidRDefault="00EB2470" w:rsidP="0062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760F" w:rsidRPr="00835BB7" w:rsidRDefault="0011760F" w:rsidP="0062183E">
      <w:pPr>
        <w:ind w:left="-1701" w:right="-710"/>
        <w:jc w:val="both"/>
        <w:rPr>
          <w:lang w:val="kk-KZ"/>
        </w:rPr>
      </w:pPr>
    </w:p>
    <w:p w:rsidR="000526B9" w:rsidRPr="000526B9" w:rsidRDefault="000526B9" w:rsidP="00932CC0">
      <w:pPr>
        <w:ind w:left="-1701" w:right="-710"/>
        <w:rPr>
          <w:lang w:val="kk-KZ"/>
        </w:rPr>
      </w:pPr>
    </w:p>
    <w:p w:rsidR="000526B9" w:rsidRPr="000526B9" w:rsidRDefault="000526B9" w:rsidP="00932CC0">
      <w:pPr>
        <w:ind w:left="-1701" w:right="-710"/>
        <w:rPr>
          <w:lang w:val="kk-KZ"/>
        </w:rPr>
      </w:pPr>
    </w:p>
    <w:p w:rsidR="000526B9" w:rsidRPr="000526B9" w:rsidRDefault="000526B9" w:rsidP="00932CC0">
      <w:pPr>
        <w:ind w:left="-1701" w:right="-710"/>
        <w:rPr>
          <w:lang w:val="kk-KZ"/>
        </w:rPr>
      </w:pPr>
    </w:p>
    <w:p w:rsidR="000526B9" w:rsidRPr="000526B9" w:rsidRDefault="000526B9" w:rsidP="00932CC0">
      <w:pPr>
        <w:ind w:left="-1701" w:right="-710"/>
        <w:rPr>
          <w:lang w:val="kk-KZ"/>
        </w:rPr>
      </w:pPr>
    </w:p>
    <w:sectPr w:rsidR="000526B9" w:rsidRPr="000526B9" w:rsidSect="00932CC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F0B51"/>
    <w:multiLevelType w:val="hybridMultilevel"/>
    <w:tmpl w:val="6B7A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09"/>
    <w:rsid w:val="000526B9"/>
    <w:rsid w:val="0011760F"/>
    <w:rsid w:val="001D7FBA"/>
    <w:rsid w:val="003F512C"/>
    <w:rsid w:val="00454D43"/>
    <w:rsid w:val="005047F6"/>
    <w:rsid w:val="0062183E"/>
    <w:rsid w:val="007A0CFF"/>
    <w:rsid w:val="007B02BE"/>
    <w:rsid w:val="007D4E65"/>
    <w:rsid w:val="007F2315"/>
    <w:rsid w:val="00835BB7"/>
    <w:rsid w:val="00932CC0"/>
    <w:rsid w:val="00956742"/>
    <w:rsid w:val="00982EA9"/>
    <w:rsid w:val="00A10404"/>
    <w:rsid w:val="00A86409"/>
    <w:rsid w:val="00B13195"/>
    <w:rsid w:val="00B97EE7"/>
    <w:rsid w:val="00CF3E7D"/>
    <w:rsid w:val="00D429C9"/>
    <w:rsid w:val="00D97C62"/>
    <w:rsid w:val="00E40D7B"/>
    <w:rsid w:val="00EB2470"/>
    <w:rsid w:val="00EF682F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A1BA-783A-4972-BD5A-1759F82B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C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32CC0"/>
    <w:pPr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FE7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sli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14</cp:revision>
  <cp:lastPrinted>2023-10-19T10:49:00Z</cp:lastPrinted>
  <dcterms:created xsi:type="dcterms:W3CDTF">2023-10-19T06:54:00Z</dcterms:created>
  <dcterms:modified xsi:type="dcterms:W3CDTF">2023-12-15T05:32:00Z</dcterms:modified>
</cp:coreProperties>
</file>